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A066" w14:textId="77777777" w:rsidR="001910DD" w:rsidRPr="001910DD" w:rsidRDefault="001910DD" w:rsidP="001910DD">
      <w:pPr>
        <w:rPr>
          <w:b/>
          <w:bCs/>
          <w:sz w:val="28"/>
          <w:szCs w:val="28"/>
        </w:rPr>
      </w:pPr>
      <w:r w:rsidRPr="001910DD">
        <w:rPr>
          <w:b/>
          <w:bCs/>
          <w:sz w:val="28"/>
          <w:szCs w:val="28"/>
        </w:rPr>
        <w:t>Declaração de Compromisso de Honra</w:t>
      </w:r>
    </w:p>
    <w:p w14:paraId="69F95938" w14:textId="250791CE" w:rsidR="001910DD" w:rsidRDefault="001910DD" w:rsidP="001910DD">
      <w:r>
        <w:t xml:space="preserve">Eu Ana Julião </w:t>
      </w:r>
      <w:proofErr w:type="spellStart"/>
      <w:r>
        <w:t>Chambule</w:t>
      </w:r>
      <w:proofErr w:type="spellEnd"/>
      <w:r>
        <w:t xml:space="preserve">, de 29 anos de idade, filho de Julião Joaquim </w:t>
      </w:r>
      <w:proofErr w:type="spellStart"/>
      <w:r>
        <w:t>Chambule</w:t>
      </w:r>
      <w:proofErr w:type="spellEnd"/>
      <w:r>
        <w:t xml:space="preserve"> a e de Helena </w:t>
      </w:r>
      <w:proofErr w:type="spellStart"/>
      <w:r>
        <w:t>Mussassa</w:t>
      </w:r>
      <w:proofErr w:type="spellEnd"/>
      <w:r>
        <w:t xml:space="preserve"> </w:t>
      </w:r>
      <w:proofErr w:type="spellStart"/>
      <w:r>
        <w:t>Muchanga</w:t>
      </w:r>
      <w:proofErr w:type="spellEnd"/>
      <w:r>
        <w:t xml:space="preserve">, natural de Govuro, portador do Bilhete de Identidade n°1000104904345P emitido pelos serviços de Arquivo de Identificação Civil da Cidade de Inhambane, residente no Bairro </w:t>
      </w:r>
      <w:proofErr w:type="spellStart"/>
      <w:r>
        <w:t>Intaka</w:t>
      </w:r>
      <w:proofErr w:type="spellEnd"/>
      <w:r>
        <w:t xml:space="preserve">, Q.3, Casa nº183, declaro em minha honra que nunca fui expulso do aparelho do Estado, não me encontro em situação de aposentado e estou </w:t>
      </w:r>
      <w:r w:rsidR="00CB35AC">
        <w:t>disponível a</w:t>
      </w:r>
      <w:r>
        <w:t xml:space="preserve"> trabalhar em qualquer ponto do país.</w:t>
      </w:r>
    </w:p>
    <w:p w14:paraId="1DE0B667" w14:textId="77777777" w:rsidR="001910DD" w:rsidRDefault="001910DD" w:rsidP="001910DD">
      <w:r>
        <w:t>Matola, 15 de Maio de 2018</w:t>
      </w:r>
    </w:p>
    <w:p w14:paraId="50C246F6" w14:textId="77777777" w:rsidR="001910DD" w:rsidRDefault="001910DD" w:rsidP="001910DD">
      <w:r>
        <w:t>Assinatura</w:t>
      </w:r>
    </w:p>
    <w:p w14:paraId="48293863" w14:textId="77777777" w:rsidR="001910DD" w:rsidRDefault="001910DD" w:rsidP="001910DD">
      <w:r>
        <w:t>________________________________</w:t>
      </w:r>
    </w:p>
    <w:p w14:paraId="706512D1" w14:textId="77777777" w:rsidR="001910DD" w:rsidRDefault="001910DD" w:rsidP="001910DD">
      <w:r>
        <w:t xml:space="preserve">Ana Julião </w:t>
      </w:r>
      <w:proofErr w:type="spellStart"/>
      <w:r>
        <w:t>Chambule</w:t>
      </w:r>
      <w:proofErr w:type="spellEnd"/>
    </w:p>
    <w:p w14:paraId="708FC87F" w14:textId="77777777" w:rsidR="001910DD" w:rsidRDefault="001910DD" w:rsidP="001910DD"/>
    <w:p w14:paraId="0EDE4834" w14:textId="77777777" w:rsidR="002D3F3B" w:rsidRDefault="002D3F3B"/>
    <w:sectPr w:rsidR="002D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DD"/>
    <w:rsid w:val="001910DD"/>
    <w:rsid w:val="002D3F3B"/>
    <w:rsid w:val="00680F7E"/>
    <w:rsid w:val="00C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CD35"/>
  <w15:chartTrackingRefBased/>
  <w15:docId w15:val="{FCA8A1D0-9F4C-431D-89E0-EE24E65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4</cp:revision>
  <dcterms:created xsi:type="dcterms:W3CDTF">2022-12-03T18:07:00Z</dcterms:created>
  <dcterms:modified xsi:type="dcterms:W3CDTF">2022-12-03T18:08:00Z</dcterms:modified>
</cp:coreProperties>
</file>