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B4D" w14:textId="77777777" w:rsidR="0093432E" w:rsidRPr="0093432E" w:rsidRDefault="0093432E" w:rsidP="0093432E">
      <w:pPr>
        <w:rPr>
          <w:b/>
          <w:bCs/>
          <w:sz w:val="32"/>
          <w:szCs w:val="32"/>
        </w:rPr>
      </w:pPr>
      <w:r w:rsidRPr="0093432E">
        <w:rPr>
          <w:b/>
          <w:bCs/>
          <w:sz w:val="32"/>
          <w:szCs w:val="32"/>
        </w:rPr>
        <w:t>Declaração de Compromisso de Honra</w:t>
      </w:r>
    </w:p>
    <w:p w14:paraId="5EFE5684" w14:textId="77777777" w:rsidR="0093432E" w:rsidRDefault="0093432E" w:rsidP="0093432E">
      <w:r>
        <w:t xml:space="preserve">Jorge </w:t>
      </w:r>
      <w:proofErr w:type="spellStart"/>
      <w:r>
        <w:t>Bernado</w:t>
      </w:r>
      <w:proofErr w:type="spellEnd"/>
      <w:r>
        <w:t xml:space="preserve"> </w:t>
      </w:r>
      <w:proofErr w:type="spellStart"/>
      <w:r>
        <w:t>Muchanga</w:t>
      </w:r>
      <w:proofErr w:type="spellEnd"/>
      <w:r>
        <w:t xml:space="preserve">, estado civil solteiro, data de nascimento 6 de Setembro de 1992, Natural de Maputo, residente no bairro da Machava </w:t>
      </w:r>
      <w:proofErr w:type="spellStart"/>
      <w:r>
        <w:t>Socimol</w:t>
      </w:r>
      <w:proofErr w:type="spellEnd"/>
      <w:r>
        <w:t xml:space="preserve"> Km15 Matola, Província de Maputo, Titular do bilhete de identidade n°114244198024B, emitido em 1 de Setembro de 2017, declaro em minha honra que:</w:t>
      </w:r>
    </w:p>
    <w:p w14:paraId="5E49F55F" w14:textId="77777777" w:rsidR="0093432E" w:rsidRDefault="0093432E" w:rsidP="0093432E">
      <w:r>
        <w:t>1.Nunca foi expulso do aparelho do estado e não se encontra na situação de aposentado ou reformado;</w:t>
      </w:r>
    </w:p>
    <w:p w14:paraId="56571B2C" w14:textId="77777777" w:rsidR="0093432E" w:rsidRDefault="0093432E" w:rsidP="0093432E">
      <w:r>
        <w:t>2.Tem sanidade mental e capacidade física para o desempenho das funções a que se candidata;</w:t>
      </w:r>
    </w:p>
    <w:p w14:paraId="66BA42C5" w14:textId="77777777" w:rsidR="0093432E" w:rsidRDefault="0093432E" w:rsidP="0093432E">
      <w:r>
        <w:t>3.Não foi condenado por crime contra a segurança do Estado ou por crimes a que corresponda a pena maior ou de prisão pela prática de crimes desonrosos ou outras que manifestam incompatibilidade com a admissão nos quadros do pessoal do aparelho do Estado;</w:t>
      </w:r>
    </w:p>
    <w:p w14:paraId="12A06CF7" w14:textId="77777777" w:rsidR="0093432E" w:rsidRDefault="0093432E" w:rsidP="0093432E">
      <w:r>
        <w:t>4.Tem a situação militar regularizada.</w:t>
      </w:r>
    </w:p>
    <w:p w14:paraId="2F80FAB3" w14:textId="77777777" w:rsidR="0093432E" w:rsidRDefault="0093432E" w:rsidP="0093432E">
      <w:r>
        <w:t>Maputo, 03 Agosto de 2022</w:t>
      </w:r>
    </w:p>
    <w:p w14:paraId="021E7CFF" w14:textId="77777777" w:rsidR="0093432E" w:rsidRDefault="0093432E" w:rsidP="0093432E">
      <w:r>
        <w:t>Assinatura</w:t>
      </w:r>
    </w:p>
    <w:p w14:paraId="66ADFF8D" w14:textId="77777777" w:rsidR="0093432E" w:rsidRDefault="0093432E" w:rsidP="0093432E">
      <w:r>
        <w:t>______________________</w:t>
      </w:r>
    </w:p>
    <w:p w14:paraId="3C31B7EA" w14:textId="77777777" w:rsidR="0093432E" w:rsidRDefault="0093432E" w:rsidP="0093432E">
      <w:r>
        <w:t xml:space="preserve">Jorge </w:t>
      </w:r>
      <w:proofErr w:type="spellStart"/>
      <w:r>
        <w:t>Bernado</w:t>
      </w:r>
      <w:proofErr w:type="spellEnd"/>
      <w:r>
        <w:t xml:space="preserve"> </w:t>
      </w:r>
      <w:proofErr w:type="spellStart"/>
      <w:r>
        <w:t>Muchanga</w:t>
      </w:r>
      <w:proofErr w:type="spellEnd"/>
    </w:p>
    <w:p w14:paraId="38F3DD76" w14:textId="77777777" w:rsidR="002D3F3B" w:rsidRDefault="002D3F3B"/>
    <w:sectPr w:rsidR="002D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E"/>
    <w:rsid w:val="002D3F3B"/>
    <w:rsid w:val="009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245"/>
  <w15:chartTrackingRefBased/>
  <w15:docId w15:val="{D79BA228-A7BD-4234-BA75-6934F4C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2022-12-03T18:06:00Z</dcterms:created>
  <dcterms:modified xsi:type="dcterms:W3CDTF">2022-12-03T18:06:00Z</dcterms:modified>
</cp:coreProperties>
</file>